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45E" w14:textId="1764361D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FF6CDB" wp14:editId="2FFFD39E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Level 2</w:t>
      </w:r>
      <w:r w:rsidR="007F25B2">
        <w:rPr>
          <w:sz w:val="36"/>
          <w:szCs w:val="36"/>
        </w:rPr>
        <w:t xml:space="preserve"> Childhood Loss and Grief Training</w:t>
      </w:r>
      <w:r w:rsidR="001D196C">
        <w:rPr>
          <w:sz w:val="36"/>
          <w:szCs w:val="36"/>
        </w:rPr>
        <w:br/>
      </w:r>
      <w:r w:rsidR="00DA3D9D">
        <w:rPr>
          <w:sz w:val="36"/>
          <w:szCs w:val="36"/>
        </w:rPr>
        <w:t>17</w:t>
      </w:r>
      <w:r w:rsidR="00DA3D9D" w:rsidRPr="00DA3D9D">
        <w:rPr>
          <w:sz w:val="36"/>
          <w:szCs w:val="36"/>
          <w:vertAlign w:val="superscript"/>
        </w:rPr>
        <w:t>th</w:t>
      </w:r>
      <w:r w:rsidR="00DA3D9D">
        <w:rPr>
          <w:sz w:val="36"/>
          <w:szCs w:val="36"/>
        </w:rPr>
        <w:t>, 24</w:t>
      </w:r>
      <w:r w:rsidR="00DA3D9D" w:rsidRPr="00DA3D9D">
        <w:rPr>
          <w:sz w:val="36"/>
          <w:szCs w:val="36"/>
          <w:vertAlign w:val="superscript"/>
        </w:rPr>
        <w:t>th</w:t>
      </w:r>
      <w:r w:rsidR="00DA3D9D">
        <w:rPr>
          <w:sz w:val="36"/>
          <w:szCs w:val="36"/>
        </w:rPr>
        <w:t>, 31</w:t>
      </w:r>
      <w:r w:rsidR="00DA3D9D" w:rsidRPr="00DA3D9D">
        <w:rPr>
          <w:sz w:val="36"/>
          <w:szCs w:val="36"/>
          <w:vertAlign w:val="superscript"/>
        </w:rPr>
        <w:t>st</w:t>
      </w:r>
      <w:r w:rsidR="00DA3D9D">
        <w:rPr>
          <w:sz w:val="36"/>
          <w:szCs w:val="36"/>
        </w:rPr>
        <w:t xml:space="preserve"> Jan &amp; 7</w:t>
      </w:r>
      <w:r w:rsidR="00DA3D9D" w:rsidRPr="00DA3D9D">
        <w:rPr>
          <w:sz w:val="36"/>
          <w:szCs w:val="36"/>
          <w:vertAlign w:val="superscript"/>
        </w:rPr>
        <w:t>th</w:t>
      </w:r>
      <w:r w:rsidR="00DA3D9D">
        <w:rPr>
          <w:sz w:val="36"/>
          <w:szCs w:val="36"/>
        </w:rPr>
        <w:t xml:space="preserve"> Feb</w:t>
      </w:r>
      <w:r w:rsidR="004A7440">
        <w:rPr>
          <w:sz w:val="36"/>
          <w:szCs w:val="36"/>
        </w:rPr>
        <w:t xml:space="preserve"> 202</w:t>
      </w:r>
      <w:r w:rsidR="00DA3D9D">
        <w:rPr>
          <w:sz w:val="36"/>
          <w:szCs w:val="36"/>
        </w:rPr>
        <w:t>4</w:t>
      </w:r>
      <w:r w:rsidR="00D505F0">
        <w:rPr>
          <w:sz w:val="36"/>
          <w:szCs w:val="36"/>
        </w:rPr>
        <w:t xml:space="preserve"> </w:t>
      </w:r>
      <w:r w:rsidR="001D196C">
        <w:rPr>
          <w:sz w:val="36"/>
          <w:szCs w:val="36"/>
        </w:rPr>
        <w:t>Fee: £</w:t>
      </w:r>
      <w:r w:rsidR="002E7D92">
        <w:rPr>
          <w:sz w:val="36"/>
          <w:szCs w:val="36"/>
        </w:rPr>
        <w:t>220</w:t>
      </w:r>
    </w:p>
    <w:p w14:paraId="1FCBE96D" w14:textId="77777777" w:rsidR="001D196C" w:rsidRDefault="00DA3D9D">
      <w:r>
        <w:rPr>
          <w:noProof/>
          <w:lang w:val="en-US" w:eastAsia="zh-TW"/>
        </w:rPr>
        <w:pict w14:anchorId="046627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480A15B3" w14:textId="77777777" w:rsidR="00536CA6" w:rsidRDefault="00536CA6"/>
              </w:txbxContent>
            </v:textbox>
          </v:shape>
        </w:pict>
      </w:r>
    </w:p>
    <w:p w14:paraId="6CC6B4D1" w14:textId="77777777" w:rsidR="006D6090" w:rsidRDefault="00DA3D9D">
      <w:r>
        <w:rPr>
          <w:noProof/>
          <w:lang w:eastAsia="en-GB"/>
        </w:rPr>
        <w:pict w14:anchorId="5E1456D3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09236878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1E1394F0" w14:textId="77777777" w:rsidR="006D6090" w:rsidRDefault="00DA3D9D">
      <w:r>
        <w:rPr>
          <w:noProof/>
          <w:lang w:eastAsia="en-GB"/>
        </w:rPr>
        <w:pict w14:anchorId="4D53BB10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6D75CBAE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70457AF3" w14:textId="77777777" w:rsidR="006D6090" w:rsidRDefault="006D6090">
      <w:r>
        <w:t>Address</w:t>
      </w:r>
    </w:p>
    <w:p w14:paraId="348AAC39" w14:textId="77777777" w:rsidR="006D6090" w:rsidRDefault="006D6090"/>
    <w:p w14:paraId="46FDC892" w14:textId="77777777" w:rsidR="006D6090" w:rsidRDefault="00DA3D9D">
      <w:r>
        <w:rPr>
          <w:noProof/>
          <w:lang w:eastAsia="en-GB"/>
        </w:rPr>
        <w:pict w14:anchorId="203C298F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2125ED92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F131722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76D7DF8A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5A6B586E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03BE7F46" w14:textId="77777777" w:rsidR="00536CA6" w:rsidRDefault="00536CA6" w:rsidP="006D6090"/>
              </w:txbxContent>
            </v:textbox>
          </v:shape>
        </w:pict>
      </w:r>
    </w:p>
    <w:p w14:paraId="110455EB" w14:textId="77777777" w:rsidR="006D6090" w:rsidRDefault="00DA3D9D">
      <w:r>
        <w:rPr>
          <w:noProof/>
          <w:lang w:eastAsia="en-GB"/>
        </w:rPr>
        <w:pict w14:anchorId="632C4F12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3B35C441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6E60D9C8" w14:textId="77777777" w:rsidR="006D6090" w:rsidRDefault="00DA3D9D">
      <w:r>
        <w:rPr>
          <w:noProof/>
          <w:lang w:eastAsia="en-GB"/>
        </w:rPr>
        <w:pict w14:anchorId="35E260F2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349CF5DC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148FBD74" w14:textId="77777777" w:rsidR="006D6090" w:rsidRDefault="006D6090">
      <w:r>
        <w:t xml:space="preserve">Invoice Address </w:t>
      </w:r>
      <w:r>
        <w:br/>
        <w:t>(If different)</w:t>
      </w:r>
    </w:p>
    <w:p w14:paraId="6963BEEA" w14:textId="77777777" w:rsidR="006D6090" w:rsidRDefault="006D6090"/>
    <w:p w14:paraId="3FDB847E" w14:textId="5AFF9D21" w:rsidR="006D6090" w:rsidRDefault="00DA3D9D">
      <w:r>
        <w:rPr>
          <w:noProof/>
          <w:lang w:eastAsia="en-GB"/>
        </w:rPr>
        <w:pict w14:anchorId="56DB3C0D">
          <v:shape id="_x0000_s1038" type="#_x0000_t202" style="position:absolute;margin-left:78.3pt;margin-top:38.75pt;width:359.2pt;height:48.1pt;z-index:251669504;mso-width-relative:margin;mso-height-relative:margin">
            <v:textbox>
              <w:txbxContent>
                <w:p w14:paraId="1496ABC1" w14:textId="77777777" w:rsidR="00536CA6" w:rsidRDefault="00536CA6" w:rsidP="006D6090"/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3AC99EC8" w14:textId="606EC08D" w:rsidR="00DA3D9D" w:rsidRDefault="00DA3D9D" w:rsidP="00DA3D9D">
      <w:r>
        <w:t>A</w:t>
      </w:r>
      <w:r>
        <w:t xml:space="preserve">ny Support </w:t>
      </w:r>
      <w:r>
        <w:br/>
        <w:t xml:space="preserve">or Assistance </w:t>
      </w:r>
      <w:r>
        <w:br/>
        <w:t>Required?</w:t>
      </w:r>
    </w:p>
    <w:p w14:paraId="6376A57F" w14:textId="41858B20" w:rsidR="006D6090" w:rsidRDefault="006D6090"/>
    <w:p w14:paraId="59B7DD2A" w14:textId="77777777" w:rsidR="009D0BCB" w:rsidRDefault="009D0BCB"/>
    <w:p w14:paraId="7DAC80E7" w14:textId="4C762C6E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</w:t>
      </w:r>
      <w:r w:rsidR="00D505F0">
        <w:t>Please call the office to pay by card, a £5 fee will be charged on card payments.</w:t>
      </w:r>
    </w:p>
    <w:p w14:paraId="5DDA064B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0304623" w14:textId="77777777" w:rsidR="00882ADF" w:rsidRDefault="00DA3D9D" w:rsidP="009D0BCB">
      <w:r>
        <w:rPr>
          <w:noProof/>
          <w:lang w:eastAsia="en-GB"/>
        </w:rPr>
        <w:pict w14:anchorId="339B9B56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221F9BC3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71A2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584DCE1C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0C1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F932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601F4E10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E7D92"/>
    <w:rsid w:val="00307559"/>
    <w:rsid w:val="00430AF1"/>
    <w:rsid w:val="004756BD"/>
    <w:rsid w:val="004A7440"/>
    <w:rsid w:val="00536CA6"/>
    <w:rsid w:val="006D6090"/>
    <w:rsid w:val="00705434"/>
    <w:rsid w:val="007F20FB"/>
    <w:rsid w:val="007F25B2"/>
    <w:rsid w:val="00882ADF"/>
    <w:rsid w:val="00991A39"/>
    <w:rsid w:val="009D0BCB"/>
    <w:rsid w:val="00A010D5"/>
    <w:rsid w:val="00AC1FE8"/>
    <w:rsid w:val="00B037F0"/>
    <w:rsid w:val="00B872B4"/>
    <w:rsid w:val="00D30959"/>
    <w:rsid w:val="00D505F0"/>
    <w:rsid w:val="00DA3D9D"/>
    <w:rsid w:val="00E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B0126B"/>
  <w15:docId w15:val="{9A96337F-079D-429C-A528-9EFE4CF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2019-10-22T13:12:00Z</cp:lastPrinted>
  <dcterms:created xsi:type="dcterms:W3CDTF">2023-05-31T09:02:00Z</dcterms:created>
  <dcterms:modified xsi:type="dcterms:W3CDTF">2023-05-31T09:02:00Z</dcterms:modified>
</cp:coreProperties>
</file>