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85C3" w14:textId="2FB2183F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49CAF5" wp14:editId="32FBE788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 xml:space="preserve">Schools </w:t>
      </w:r>
      <w:r w:rsidR="007F25B2">
        <w:rPr>
          <w:sz w:val="36"/>
          <w:szCs w:val="36"/>
        </w:rPr>
        <w:t>Training</w:t>
      </w:r>
      <w:r w:rsidR="00F86524">
        <w:rPr>
          <w:sz w:val="36"/>
          <w:szCs w:val="36"/>
        </w:rPr>
        <w:t xml:space="preserve"> Day – Remember Me</w:t>
      </w:r>
      <w:r w:rsidR="001D196C">
        <w:rPr>
          <w:sz w:val="36"/>
          <w:szCs w:val="36"/>
        </w:rPr>
        <w:br/>
      </w:r>
      <w:r w:rsidR="00147F89">
        <w:rPr>
          <w:sz w:val="36"/>
          <w:szCs w:val="36"/>
        </w:rPr>
        <w:t>14</w:t>
      </w:r>
      <w:r w:rsidR="00147F89" w:rsidRPr="00147F89">
        <w:rPr>
          <w:sz w:val="36"/>
          <w:szCs w:val="36"/>
          <w:vertAlign w:val="superscript"/>
        </w:rPr>
        <w:t>th</w:t>
      </w:r>
      <w:r w:rsidR="00147F89">
        <w:rPr>
          <w:sz w:val="36"/>
          <w:szCs w:val="36"/>
        </w:rPr>
        <w:t xml:space="preserve"> May 2021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</w:t>
      </w:r>
      <w:r w:rsidR="00F86524">
        <w:rPr>
          <w:sz w:val="36"/>
          <w:szCs w:val="36"/>
        </w:rPr>
        <w:t>00</w:t>
      </w:r>
    </w:p>
    <w:p w14:paraId="58FE4CAD" w14:textId="275DAE06" w:rsidR="001D196C" w:rsidRDefault="00147F8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0DAC" wp14:editId="346BD1D5">
                <wp:simplePos x="0" y="0"/>
                <wp:positionH relativeFrom="column">
                  <wp:posOffset>994410</wp:posOffset>
                </wp:positionH>
                <wp:positionV relativeFrom="paragraph">
                  <wp:posOffset>213360</wp:posOffset>
                </wp:positionV>
                <wp:extent cx="4561840" cy="266700"/>
                <wp:effectExtent l="13335" t="7620" r="635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F0AA" w14:textId="77777777" w:rsidR="00536CA6" w:rsidRDefault="0053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0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3pt;margin-top:16.8pt;width:35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hKQIAAFE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">
                <v:textbox>
                  <w:txbxContent>
                    <w:p w14:paraId="66E8F0AA" w14:textId="77777777" w:rsidR="00536CA6" w:rsidRDefault="00536CA6"/>
                  </w:txbxContent>
                </v:textbox>
              </v:shape>
            </w:pict>
          </mc:Fallback>
        </mc:AlternateContent>
      </w:r>
    </w:p>
    <w:p w14:paraId="2ED06396" w14:textId="2125317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3AFA" wp14:editId="629FA260">
                <wp:simplePos x="0" y="0"/>
                <wp:positionH relativeFrom="column">
                  <wp:posOffset>994410</wp:posOffset>
                </wp:positionH>
                <wp:positionV relativeFrom="paragraph">
                  <wp:posOffset>267335</wp:posOffset>
                </wp:positionV>
                <wp:extent cx="4561840" cy="266700"/>
                <wp:effectExtent l="13335" t="13335" r="635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2287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3AFA" id="Text Box 5" o:spid="_x0000_s1027" type="#_x0000_t202" style="position:absolute;margin-left:78.3pt;margin-top:21.05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">
                <v:textbox>
                  <w:txbxContent>
                    <w:p w14:paraId="02F42287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Full Name</w:t>
      </w:r>
    </w:p>
    <w:p w14:paraId="0B894A10" w14:textId="65FE440F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66B35" wp14:editId="6806BFF0">
                <wp:simplePos x="0" y="0"/>
                <wp:positionH relativeFrom="column">
                  <wp:posOffset>994410</wp:posOffset>
                </wp:positionH>
                <wp:positionV relativeFrom="paragraph">
                  <wp:posOffset>306070</wp:posOffset>
                </wp:positionV>
                <wp:extent cx="4561840" cy="752475"/>
                <wp:effectExtent l="13335" t="13335" r="635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A6B3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6B35" id="Text Box 6" o:spid="_x0000_s1028" type="#_x0000_t202" style="position:absolute;margin-left:78.3pt;margin-top:24.1pt;width:359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akKwIAAFc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">
                <v:textbox>
                  <w:txbxContent>
                    <w:p w14:paraId="4650A6B3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Organisation</w:t>
      </w:r>
    </w:p>
    <w:p w14:paraId="2CEAEFC0" w14:textId="77777777" w:rsidR="006D6090" w:rsidRDefault="006D6090">
      <w:r>
        <w:t>Address</w:t>
      </w:r>
    </w:p>
    <w:p w14:paraId="4BFC6B78" w14:textId="77777777" w:rsidR="006D6090" w:rsidRDefault="006D6090"/>
    <w:p w14:paraId="2DB3C8D1" w14:textId="5BFD0F72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7053" wp14:editId="18E67401">
                <wp:simplePos x="0" y="0"/>
                <wp:positionH relativeFrom="column">
                  <wp:posOffset>994410</wp:posOffset>
                </wp:positionH>
                <wp:positionV relativeFrom="paragraph">
                  <wp:posOffset>1870075</wp:posOffset>
                </wp:positionV>
                <wp:extent cx="4561840" cy="266700"/>
                <wp:effectExtent l="13335" t="12700" r="635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0864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7053" id="Text Box 12" o:spid="_x0000_s1029" type="#_x0000_t202" style="position:absolute;margin-left:78.3pt;margin-top:147.25pt;width:359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rxLAIAAFg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">
                <v:textbox>
                  <w:txbxContent>
                    <w:p w14:paraId="73370864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F01A" wp14:editId="5DA802D9">
                <wp:simplePos x="0" y="0"/>
                <wp:positionH relativeFrom="column">
                  <wp:posOffset>994410</wp:posOffset>
                </wp:positionH>
                <wp:positionV relativeFrom="paragraph">
                  <wp:posOffset>222250</wp:posOffset>
                </wp:positionV>
                <wp:extent cx="1939290" cy="266700"/>
                <wp:effectExtent l="13335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DFBA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F01A" id="Text Box 7" o:spid="_x0000_s1030" type="#_x0000_t202" style="position:absolute;margin-left:78.3pt;margin-top:17.5pt;width:152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FzLAIAAFc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">
                <v:textbox>
                  <w:txbxContent>
                    <w:p w14:paraId="28AEDFBA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7F37C" wp14:editId="5864930B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</wp:posOffset>
                </wp:positionV>
                <wp:extent cx="1898650" cy="266700"/>
                <wp:effectExtent l="9525" t="12700" r="635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D59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F37C" id="Text Box 9" o:spid="_x0000_s1031" type="#_x0000_t202" style="position:absolute;margin-left:4in;margin-top:17.5pt;width:1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">
                <v:textbox>
                  <w:txbxContent>
                    <w:p w14:paraId="6EE3D59E" w14:textId="77777777" w:rsidR="00536CA6" w:rsidRDefault="00536CA6" w:rsidP="006D6090"/>
                  </w:txbxContent>
                </v:textbox>
              </v:shape>
            </w:pict>
          </mc:Fallback>
        </mc:AlternateContent>
      </w:r>
    </w:p>
    <w:p w14:paraId="652BB4D1" w14:textId="39314FC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8DF4" wp14:editId="14F29455">
                <wp:simplePos x="0" y="0"/>
                <wp:positionH relativeFrom="column">
                  <wp:posOffset>994410</wp:posOffset>
                </wp:positionH>
                <wp:positionV relativeFrom="paragraph">
                  <wp:posOffset>271145</wp:posOffset>
                </wp:positionV>
                <wp:extent cx="4561840" cy="266700"/>
                <wp:effectExtent l="13335" t="13335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9635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DF4" id="Text Box 10" o:spid="_x0000_s1032" type="#_x0000_t202" style="position:absolute;margin-left:78.3pt;margin-top:21.35pt;width:35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">
                <v:textbox>
                  <w:txbxContent>
                    <w:p w14:paraId="19C39635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58C4AD49" w14:textId="30063BC5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67C12" wp14:editId="6CE88A15">
                <wp:simplePos x="0" y="0"/>
                <wp:positionH relativeFrom="column">
                  <wp:posOffset>994410</wp:posOffset>
                </wp:positionH>
                <wp:positionV relativeFrom="paragraph">
                  <wp:posOffset>300355</wp:posOffset>
                </wp:positionV>
                <wp:extent cx="4561840" cy="752475"/>
                <wp:effectExtent l="13335" t="13335" r="635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211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C12" id="Text Box 11" o:spid="_x0000_s1033" type="#_x0000_t202" style="position:absolute;margin-left:78.3pt;margin-top:23.65pt;width:359.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">
                <v:textbox>
                  <w:txbxContent>
                    <w:p w14:paraId="1085211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Email Address</w:t>
      </w:r>
    </w:p>
    <w:p w14:paraId="0C38B0ED" w14:textId="77777777" w:rsidR="006D6090" w:rsidRDefault="006D6090">
      <w:r>
        <w:t xml:space="preserve">Invoice Address </w:t>
      </w:r>
      <w:r>
        <w:br/>
        <w:t>(If different)</w:t>
      </w:r>
    </w:p>
    <w:p w14:paraId="75E81AAF" w14:textId="77777777" w:rsidR="006D6090" w:rsidRDefault="006D6090"/>
    <w:p w14:paraId="64549A51" w14:textId="045661D6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27B62" wp14:editId="75276B90">
                <wp:simplePos x="0" y="0"/>
                <wp:positionH relativeFrom="column">
                  <wp:posOffset>994410</wp:posOffset>
                </wp:positionH>
                <wp:positionV relativeFrom="paragraph">
                  <wp:posOffset>458470</wp:posOffset>
                </wp:positionV>
                <wp:extent cx="4561840" cy="457200"/>
                <wp:effectExtent l="13335" t="12700" r="635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5D29" w14:textId="77777777" w:rsidR="00536CA6" w:rsidRPr="007F25B2" w:rsidRDefault="007F25B2" w:rsidP="006D609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F25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Please note: We can cater for vegetarians but for more complex dietary requirements please call or email the office to discuss.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7B62" id="Text Box 13" o:spid="_x0000_s1034" type="#_x0000_t202" style="position:absolute;margin-left:78.3pt;margin-top:36.1pt;width:35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nKg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">
                <v:textbox>
                  <w:txbxContent>
                    <w:p w14:paraId="573B5D29" w14:textId="77777777" w:rsidR="00536CA6" w:rsidRPr="007F25B2" w:rsidRDefault="007F25B2" w:rsidP="006D6090">
                      <w:pPr>
                        <w:rPr>
                          <w:color w:val="A6A6A6" w:themeColor="background1" w:themeShade="A6"/>
                        </w:rPr>
                      </w:pPr>
                      <w:r w:rsidRPr="007F25B2">
                        <w:rPr>
                          <w:rFonts w:ascii="Tahoma" w:hAnsi="Tahoma" w:cs="Tahoma"/>
                          <w:color w:val="A6A6A6" w:themeColor="background1" w:themeShade="A6"/>
                          <w:sz w:val="20"/>
                          <w:szCs w:val="20"/>
                        </w:rPr>
                        <w:t>Please note: We can cater for vegetarians but for more complex dietary requirements please call or email the office to discuss.</w:t>
                      </w:r>
                    </w:p>
                  </w:txbxContent>
                </v:textbox>
              </v:shape>
            </w:pict>
          </mc:Fallback>
        </mc:AlternateContent>
      </w:r>
      <w:r w:rsidR="006D6090">
        <w:t xml:space="preserve">PO Number </w:t>
      </w:r>
      <w:r w:rsidR="006D6090">
        <w:br/>
        <w:t>(If applicable)</w:t>
      </w:r>
    </w:p>
    <w:p w14:paraId="1CB10140" w14:textId="351C4D5D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424F5" wp14:editId="3FAB9913">
                <wp:simplePos x="0" y="0"/>
                <wp:positionH relativeFrom="column">
                  <wp:posOffset>994410</wp:posOffset>
                </wp:positionH>
                <wp:positionV relativeFrom="paragraph">
                  <wp:posOffset>492125</wp:posOffset>
                </wp:positionV>
                <wp:extent cx="4561840" cy="457200"/>
                <wp:effectExtent l="13335" t="13335" r="635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C23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24F5" id="Text Box 14" o:spid="_x0000_s1035" type="#_x0000_t202" style="position:absolute;margin-left:78.3pt;margin-top:38.75pt;width:35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">
                <v:textbox>
                  <w:txbxContent>
                    <w:p w14:paraId="779DC23E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 xml:space="preserve">Dietary </w:t>
      </w:r>
      <w:r w:rsidR="006D6090">
        <w:br/>
        <w:t>Requirements</w:t>
      </w:r>
    </w:p>
    <w:p w14:paraId="4D89B656" w14:textId="77777777" w:rsidR="006D6090" w:rsidRDefault="006D6090">
      <w:r>
        <w:t>Other Needs</w:t>
      </w:r>
    </w:p>
    <w:p w14:paraId="3724E306" w14:textId="77777777" w:rsidR="009D0BCB" w:rsidRDefault="009D0BCB"/>
    <w:p w14:paraId="1D263898" w14:textId="77777777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14:paraId="5E55E9C5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20F62081" w14:textId="612C0FCB" w:rsidR="00882ADF" w:rsidRDefault="00147F89" w:rsidP="009D0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ABA59" wp14:editId="1899D925">
                <wp:simplePos x="0" y="0"/>
                <wp:positionH relativeFrom="column">
                  <wp:posOffset>4271010</wp:posOffset>
                </wp:positionH>
                <wp:positionV relativeFrom="paragraph">
                  <wp:posOffset>182245</wp:posOffset>
                </wp:positionV>
                <wp:extent cx="234315" cy="238125"/>
                <wp:effectExtent l="1333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4CE4" w14:textId="77777777" w:rsidR="00536CA6" w:rsidRPr="00536CA6" w:rsidRDefault="00536CA6" w:rsidP="00536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A59" id="Text Box 17" o:spid="_x0000_s1036" type="#_x0000_t202" style="position:absolute;margin-left:336.3pt;margin-top:14.35pt;width:18.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">
                <v:textbox>
                  <w:txbxContent>
                    <w:p w14:paraId="5EE54CE4" w14:textId="77777777" w:rsidR="00536CA6" w:rsidRPr="00536CA6" w:rsidRDefault="00536CA6" w:rsidP="00536C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3347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2360EBB6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C5D4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Trecarrel, Drump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BF06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7B511E0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0"/>
    <w:rsid w:val="00147F89"/>
    <w:rsid w:val="001D196C"/>
    <w:rsid w:val="00241340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D30959"/>
    <w:rsid w:val="00E4362C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A04DB79"/>
  <w15:docId w15:val="{1FB34044-E6B2-43CA-9F2F-27BEDCEF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2020-08-05T10:04:00Z</dcterms:created>
  <dcterms:modified xsi:type="dcterms:W3CDTF">2020-08-05T10:04:00Z</dcterms:modified>
</cp:coreProperties>
</file>